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23" w:rsidRDefault="00176D5D" w:rsidP="00A1102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1611C52" wp14:editId="15884DD5">
            <wp:simplePos x="0" y="0"/>
            <wp:positionH relativeFrom="column">
              <wp:posOffset>-610235</wp:posOffset>
            </wp:positionH>
            <wp:positionV relativeFrom="paragraph">
              <wp:posOffset>-366395</wp:posOffset>
            </wp:positionV>
            <wp:extent cx="1247775" cy="1663065"/>
            <wp:effectExtent l="0" t="0" r="9525" b="0"/>
            <wp:wrapNone/>
            <wp:docPr id="3" name="Obrázek 3" descr="http://www.detskeomalovanky.cz/wp-content/lyzovan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skeomalovanky.cz/wp-content/lyzovani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4324863" wp14:editId="380FCE10">
            <wp:simplePos x="0" y="0"/>
            <wp:positionH relativeFrom="column">
              <wp:posOffset>-454660</wp:posOffset>
            </wp:positionH>
            <wp:positionV relativeFrom="paragraph">
              <wp:posOffset>-367665</wp:posOffset>
            </wp:positionV>
            <wp:extent cx="1316355" cy="1754505"/>
            <wp:effectExtent l="0" t="0" r="0" b="0"/>
            <wp:wrapTight wrapText="bothSides">
              <wp:wrapPolygon edited="0">
                <wp:start x="0" y="0"/>
                <wp:lineTo x="0" y="21342"/>
                <wp:lineTo x="21256" y="21342"/>
                <wp:lineTo x="21256" y="0"/>
                <wp:lineTo x="0" y="0"/>
              </wp:wrapPolygon>
            </wp:wrapTight>
            <wp:docPr id="2" name="Obrázek 2" descr="http://www.detskeomalovanky.cz/wp-content/lyzovan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tskeomalovanky.cz/wp-content/lyzovani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635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C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9DA4" wp14:editId="7B815BBD">
                <wp:simplePos x="0" y="0"/>
                <wp:positionH relativeFrom="column">
                  <wp:posOffset>309880</wp:posOffset>
                </wp:positionH>
                <wp:positionV relativeFrom="paragraph">
                  <wp:posOffset>-8255</wp:posOffset>
                </wp:positionV>
                <wp:extent cx="1828800" cy="1828800"/>
                <wp:effectExtent l="0" t="0" r="0" b="1143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5C3" w:rsidRPr="00176D5D" w:rsidRDefault="004345C3" w:rsidP="004345C3">
                            <w:pPr>
                              <w:jc w:val="center"/>
                              <w:rPr>
                                <w:b/>
                                <w:caps/>
                                <w:color w:val="1DBDEF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285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DBDEF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1DBDE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1DBDEF"/>
                                      </w14:gs>
                                      <w14:gs w14:pos="100000">
                                        <w14:schemeClr w14:val="tx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6D5D">
                              <w:rPr>
                                <w:b/>
                                <w:caps/>
                                <w:color w:val="1DBDEF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285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DBDEF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1DBDE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1DBDEF"/>
                                      </w14:gs>
                                      <w14:gs w14:pos="100000">
                                        <w14:schemeClr w14:val="tx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</w:t>
                            </w:r>
                            <w:r w:rsidRPr="00176D5D">
                              <w:rPr>
                                <w:b/>
                                <w:color w:val="1DBDEF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285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DBDEF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1DBDE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1DBDEF"/>
                                      </w14:gs>
                                      <w14:gs w14:pos="100000">
                                        <w14:schemeClr w14:val="tx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dálost měsíce </w:t>
                            </w:r>
                            <w:r w:rsidRPr="00176D5D">
                              <w:rPr>
                                <w:b/>
                                <w:caps/>
                                <w:color w:val="1DBDEF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285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DBDEF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1DBDE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1DBDEF"/>
                                      </w14:gs>
                                      <w14:gs w14:pos="100000">
                                        <w14:schemeClr w14:val="tx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- LYŽÁK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.4pt;margin-top:-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" filled="f" stroked="f">
                <v:fill o:detectmouseclick="t"/>
                <v:textbox style="mso-fit-shape-to-text:t">
                  <w:txbxContent>
                    <w:p w:rsidR="004345C3" w:rsidRPr="00176D5D" w:rsidRDefault="004345C3" w:rsidP="004345C3">
                      <w:pPr>
                        <w:jc w:val="center"/>
                        <w:rPr>
                          <w:b/>
                          <w:caps/>
                          <w:color w:val="1DBDEF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285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DBDEF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1DBDE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1DBDEF"/>
                                </w14:gs>
                                <w14:gs w14:pos="100000">
                                  <w14:schemeClr w14:val="tx2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76D5D">
                        <w:rPr>
                          <w:b/>
                          <w:caps/>
                          <w:color w:val="1DBDEF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285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DBDEF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1DBDE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1DBDEF"/>
                                </w14:gs>
                                <w14:gs w14:pos="100000">
                                  <w14:schemeClr w14:val="tx2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</w:t>
                      </w:r>
                      <w:r w:rsidRPr="00176D5D">
                        <w:rPr>
                          <w:b/>
                          <w:color w:val="1DBDEF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285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DBDEF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1DBDE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1DBDEF"/>
                                </w14:gs>
                                <w14:gs w14:pos="100000">
                                  <w14:schemeClr w14:val="tx2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dálost měsíce </w:t>
                      </w:r>
                      <w:r w:rsidRPr="00176D5D">
                        <w:rPr>
                          <w:b/>
                          <w:caps/>
                          <w:color w:val="1DBDEF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285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DBDEF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1DBDE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1DBDEF"/>
                                </w14:gs>
                                <w14:gs w14:pos="100000">
                                  <w14:schemeClr w14:val="tx2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- LYŽÁK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023" w:rsidRPr="00A11023" w:rsidRDefault="00A11023" w:rsidP="00A11023"/>
    <w:p w:rsidR="00A11023" w:rsidRPr="00A11023" w:rsidRDefault="00A11023" w:rsidP="00A11023"/>
    <w:p w:rsidR="00A11023" w:rsidRPr="00A11023" w:rsidRDefault="00A11023" w:rsidP="00A11023"/>
    <w:p w:rsidR="00A11023" w:rsidRDefault="00A11023" w:rsidP="00A11023"/>
    <w:p w:rsidR="00D30B87" w:rsidRPr="00F0535D" w:rsidRDefault="00F0535D" w:rsidP="007A5FF9">
      <w:pPr>
        <w:pStyle w:val="Bezmezer"/>
        <w:rPr>
          <w:rFonts w:ascii="Comic Sans MS" w:hAnsi="Comic Sans MS"/>
          <w:sz w:val="24"/>
          <w:szCs w:val="24"/>
        </w:rPr>
      </w:pPr>
      <w:r w:rsidRPr="00F0535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5A18F8FF" wp14:editId="0B15451A">
            <wp:simplePos x="0" y="0"/>
            <wp:positionH relativeFrom="column">
              <wp:posOffset>3630930</wp:posOffset>
            </wp:positionH>
            <wp:positionV relativeFrom="paragraph">
              <wp:posOffset>1183005</wp:posOffset>
            </wp:positionV>
            <wp:extent cx="2700655" cy="2025015"/>
            <wp:effectExtent l="0" t="0" r="4445" b="0"/>
            <wp:wrapTight wrapText="bothSides">
              <wp:wrapPolygon edited="0">
                <wp:start x="0" y="0"/>
                <wp:lineTo x="0" y="21336"/>
                <wp:lineTo x="21483" y="21336"/>
                <wp:lineTo x="21483" y="0"/>
                <wp:lineTo x="0" y="0"/>
              </wp:wrapPolygon>
            </wp:wrapTight>
            <wp:docPr id="9" name="Obrázek 9" descr="https://fbcdn-sphotos-c-a.akamaihd.net/hphotos-ak-ash3/537046_562724130406697_11150431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cdn-sphotos-c-a.akamaihd.net/hphotos-ak-ash3/537046_562724130406697_111504318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023" w:rsidRPr="00F0535D">
        <w:rPr>
          <w:rFonts w:ascii="Comic Sans MS" w:hAnsi="Comic Sans MS"/>
          <w:sz w:val="24"/>
          <w:szCs w:val="24"/>
        </w:rPr>
        <w:t xml:space="preserve">Celý lyžařský kurz probíhal </w:t>
      </w:r>
      <w:r w:rsidR="0089421E" w:rsidRPr="00F0535D">
        <w:rPr>
          <w:rFonts w:ascii="Comic Sans MS" w:hAnsi="Comic Sans MS"/>
          <w:sz w:val="24"/>
          <w:szCs w:val="24"/>
        </w:rPr>
        <w:t xml:space="preserve">od </w:t>
      </w:r>
      <w:r w:rsidR="00A11023" w:rsidRPr="00F0535D">
        <w:rPr>
          <w:rFonts w:ascii="Comic Sans MS" w:hAnsi="Comic Sans MS"/>
          <w:sz w:val="24"/>
          <w:szCs w:val="24"/>
        </w:rPr>
        <w:t>4.</w:t>
      </w:r>
      <w:r w:rsidR="0089421E" w:rsidRPr="00F0535D">
        <w:rPr>
          <w:rFonts w:ascii="Comic Sans MS" w:hAnsi="Comic Sans MS"/>
          <w:sz w:val="24"/>
          <w:szCs w:val="24"/>
        </w:rPr>
        <w:t xml:space="preserve"> </w:t>
      </w:r>
      <w:r w:rsidR="00A11023" w:rsidRPr="00F0535D">
        <w:rPr>
          <w:rFonts w:ascii="Comic Sans MS" w:hAnsi="Comic Sans MS"/>
          <w:sz w:val="24"/>
          <w:szCs w:val="24"/>
        </w:rPr>
        <w:t>února do 8.</w:t>
      </w:r>
      <w:r w:rsidR="0089421E" w:rsidRPr="00F0535D">
        <w:rPr>
          <w:rFonts w:ascii="Comic Sans MS" w:hAnsi="Comic Sans MS"/>
          <w:sz w:val="24"/>
          <w:szCs w:val="24"/>
        </w:rPr>
        <w:t xml:space="preserve"> února a zúčastnilo se ho několik žáků ze sedmé, osmé a deváté třídy spolu s naší paní ředitelkou a paní učitelkou Matouškovou. </w:t>
      </w:r>
      <w:r w:rsidR="007A5FF9" w:rsidRPr="00F0535D">
        <w:rPr>
          <w:rFonts w:ascii="Comic Sans MS" w:hAnsi="Comic Sans MS"/>
          <w:sz w:val="24"/>
          <w:szCs w:val="24"/>
        </w:rPr>
        <w:t>Jenže</w:t>
      </w:r>
      <w:r w:rsidR="0089421E" w:rsidRPr="00F0535D">
        <w:rPr>
          <w:rFonts w:ascii="Comic Sans MS" w:hAnsi="Comic Sans MS"/>
          <w:sz w:val="24"/>
          <w:szCs w:val="24"/>
        </w:rPr>
        <w:t xml:space="preserve"> kromě nás tam byla ještě jedna škola</w:t>
      </w:r>
      <w:r w:rsidR="00DF3258" w:rsidRPr="00F0535D">
        <w:rPr>
          <w:rFonts w:ascii="Comic Sans MS" w:hAnsi="Comic Sans MS"/>
          <w:sz w:val="24"/>
          <w:szCs w:val="24"/>
        </w:rPr>
        <w:t xml:space="preserve"> z </w:t>
      </w:r>
      <w:proofErr w:type="spellStart"/>
      <w:r w:rsidR="00DF3258" w:rsidRPr="00F0535D">
        <w:rPr>
          <w:rFonts w:ascii="Comic Sans MS" w:hAnsi="Comic Sans MS"/>
          <w:sz w:val="24"/>
          <w:szCs w:val="24"/>
        </w:rPr>
        <w:t>Vrahovic</w:t>
      </w:r>
      <w:proofErr w:type="spellEnd"/>
      <w:r w:rsidR="00DF3258" w:rsidRPr="00F0535D">
        <w:rPr>
          <w:rFonts w:ascii="Comic Sans MS" w:hAnsi="Comic Sans MS"/>
          <w:sz w:val="24"/>
          <w:szCs w:val="24"/>
        </w:rPr>
        <w:t xml:space="preserve"> u Prostějova.</w:t>
      </w:r>
      <w:r w:rsidR="007A5FF9" w:rsidRPr="00F0535D">
        <w:rPr>
          <w:rFonts w:ascii="Comic Sans MS" w:hAnsi="Comic Sans MS"/>
          <w:sz w:val="24"/>
          <w:szCs w:val="24"/>
        </w:rPr>
        <w:t xml:space="preserve"> S nimi jsme se ale moc nekamarádili, takže o nich tady psát nebudu. </w:t>
      </w:r>
      <w:r w:rsidR="00DE0347" w:rsidRPr="00F0535D">
        <w:rPr>
          <w:rFonts w:ascii="Comic Sans MS" w:hAnsi="Comic Sans MS"/>
          <w:sz w:val="24"/>
          <w:szCs w:val="24"/>
        </w:rPr>
        <w:t>Když jsme přijeli do našeho penzionu v Jeseníkách, rozdělili nám pokoje a my jsme měli čas vybalit se a rozkoukat se v novém prostředí. A</w:t>
      </w:r>
      <w:r w:rsidR="00E34C46" w:rsidRPr="00F0535D">
        <w:rPr>
          <w:rFonts w:ascii="Comic Sans MS" w:hAnsi="Comic Sans MS"/>
          <w:sz w:val="24"/>
          <w:szCs w:val="24"/>
        </w:rPr>
        <w:t xml:space="preserve"> </w:t>
      </w:r>
      <w:r w:rsidR="00DE0347" w:rsidRPr="00F0535D">
        <w:rPr>
          <w:rFonts w:ascii="Comic Sans MS" w:hAnsi="Comic Sans MS"/>
          <w:sz w:val="24"/>
          <w:szCs w:val="24"/>
        </w:rPr>
        <w:t>někdy odpoledne jsme</w:t>
      </w:r>
      <w:r w:rsidR="00E34C46" w:rsidRPr="00F0535D">
        <w:rPr>
          <w:rFonts w:ascii="Comic Sans MS" w:hAnsi="Comic Sans MS"/>
          <w:sz w:val="24"/>
          <w:szCs w:val="24"/>
        </w:rPr>
        <w:t xml:space="preserve"> už</w:t>
      </w:r>
      <w:r w:rsidR="00DE0347" w:rsidRPr="00F0535D">
        <w:rPr>
          <w:rFonts w:ascii="Comic Sans MS" w:hAnsi="Comic Sans MS"/>
          <w:sz w:val="24"/>
          <w:szCs w:val="24"/>
        </w:rPr>
        <w:t xml:space="preserve"> šli lyžovat. Ti, co lyžovat neumí, se vydali pěšky na svah vedle penzionu a všichni ostatní jeli autobusem na svah Vysoká. Tam</w:t>
      </w:r>
      <w:r w:rsidR="00E34C46" w:rsidRPr="00F0535D">
        <w:rPr>
          <w:rFonts w:ascii="Comic Sans MS" w:hAnsi="Comic Sans MS"/>
          <w:sz w:val="24"/>
          <w:szCs w:val="24"/>
        </w:rPr>
        <w:t xml:space="preserve"> se jezdilo tři dny. Ten třetí si troufli </w:t>
      </w:r>
      <w:r w:rsidR="00B339A0" w:rsidRPr="00F0535D">
        <w:rPr>
          <w:rFonts w:ascii="Comic Sans MS" w:hAnsi="Comic Sans MS"/>
          <w:sz w:val="24"/>
          <w:szCs w:val="24"/>
        </w:rPr>
        <w:t xml:space="preserve">už </w:t>
      </w:r>
      <w:r w:rsidR="00E34C46" w:rsidRPr="00F0535D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="00E34C46" w:rsidRPr="00F0535D">
        <w:rPr>
          <w:rFonts w:ascii="Comic Sans MS" w:hAnsi="Comic Sans MS"/>
          <w:sz w:val="24"/>
          <w:szCs w:val="24"/>
        </w:rPr>
        <w:t>nelyžaři</w:t>
      </w:r>
      <w:proofErr w:type="spellEnd"/>
      <w:r w:rsidR="00E34C46" w:rsidRPr="00F0535D">
        <w:rPr>
          <w:rFonts w:ascii="Comic Sans MS" w:hAnsi="Comic Sans MS"/>
          <w:sz w:val="24"/>
          <w:szCs w:val="24"/>
        </w:rPr>
        <w:t xml:space="preserve">. Ve čtvrtek se jelo na Brannou a v pátek jsme šli už jenom na procházku po okolí. </w:t>
      </w:r>
    </w:p>
    <w:p w:rsidR="00B339A0" w:rsidRDefault="00F0535D" w:rsidP="007A5FF9">
      <w:pPr>
        <w:pStyle w:val="Bezmezer"/>
        <w:rPr>
          <w:rFonts w:ascii="Comic Sans MS" w:hAnsi="Comic Sans MS"/>
          <w:sz w:val="25"/>
          <w:szCs w:val="25"/>
        </w:rPr>
      </w:pPr>
      <w:r w:rsidRPr="00F0535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4A08B097" wp14:editId="4A6B68E5">
            <wp:simplePos x="0" y="0"/>
            <wp:positionH relativeFrom="column">
              <wp:posOffset>4263023</wp:posOffset>
            </wp:positionH>
            <wp:positionV relativeFrom="paragraph">
              <wp:posOffset>998560</wp:posOffset>
            </wp:positionV>
            <wp:extent cx="2478405" cy="1656715"/>
            <wp:effectExtent l="95250" t="152400" r="93345" b="133985"/>
            <wp:wrapNone/>
            <wp:docPr id="6" name="Obrázek 6" descr="https://fbcdn-sphotos-e-a.akamaihd.net/hphotos-ak-prn1/29034_555900951089015_3346746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e-a.akamaihd.net/hphotos-ak-prn1/29034_555900951089015_33467464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225">
                      <a:off x="0" y="0"/>
                      <a:ext cx="247840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C46" w:rsidRPr="00F0535D">
        <w:rPr>
          <w:rFonts w:ascii="Comic Sans MS" w:hAnsi="Comic Sans MS"/>
          <w:sz w:val="24"/>
          <w:szCs w:val="24"/>
        </w:rPr>
        <w:t>I na chatě se děly nějaké věci. Každý večer</w:t>
      </w:r>
      <w:r w:rsidR="00033E90" w:rsidRPr="00F0535D">
        <w:rPr>
          <w:rFonts w:ascii="Comic Sans MS" w:hAnsi="Comic Sans MS"/>
          <w:sz w:val="24"/>
          <w:szCs w:val="24"/>
        </w:rPr>
        <w:t xml:space="preserve"> jsme měli společné setkání, kde se hrály hry a soutěže</w:t>
      </w:r>
      <w:r w:rsidR="00B339A0" w:rsidRPr="00F0535D">
        <w:rPr>
          <w:rFonts w:ascii="Comic Sans MS" w:hAnsi="Comic Sans MS"/>
          <w:sz w:val="24"/>
          <w:szCs w:val="24"/>
        </w:rPr>
        <w:t xml:space="preserve">. Poslední </w:t>
      </w:r>
      <w:r w:rsidR="00033E90" w:rsidRPr="00F0535D">
        <w:rPr>
          <w:rFonts w:ascii="Comic Sans MS" w:hAnsi="Comic Sans MS"/>
          <w:sz w:val="24"/>
          <w:szCs w:val="24"/>
        </w:rPr>
        <w:t xml:space="preserve">večer jsme měli dokonce diskotéku. Při našem vyvádění </w:t>
      </w:r>
      <w:r w:rsidR="00B339A0" w:rsidRPr="00F0535D">
        <w:rPr>
          <w:rFonts w:ascii="Comic Sans MS" w:hAnsi="Comic Sans MS"/>
          <w:sz w:val="24"/>
          <w:szCs w:val="24"/>
        </w:rPr>
        <w:t xml:space="preserve">na pokojích byla spousta zábavy. Vymýšleli jsme různé věci, ale nejlepší byla asi naše šlehačková bitva. Tak </w:t>
      </w:r>
      <w:r w:rsidRPr="00F0535D">
        <w:rPr>
          <w:rFonts w:ascii="Comic Sans MS" w:hAnsi="Comic Sans MS"/>
          <w:sz w:val="24"/>
          <w:szCs w:val="24"/>
        </w:rPr>
        <w:t xml:space="preserve">a </w:t>
      </w:r>
      <w:r w:rsidR="00B339A0" w:rsidRPr="00F0535D">
        <w:rPr>
          <w:rFonts w:ascii="Comic Sans MS" w:hAnsi="Comic Sans MS"/>
          <w:sz w:val="24"/>
          <w:szCs w:val="24"/>
        </w:rPr>
        <w:t>to bylo něco málo k lyžák</w:t>
      </w:r>
      <w:r w:rsidR="00B339A0">
        <w:rPr>
          <w:rFonts w:ascii="Comic Sans MS" w:hAnsi="Comic Sans MS"/>
          <w:sz w:val="25"/>
          <w:szCs w:val="25"/>
        </w:rPr>
        <w:t>u.</w:t>
      </w:r>
    </w:p>
    <w:p w:rsidR="00B339A0" w:rsidRPr="007A5FF9" w:rsidRDefault="00F0535D" w:rsidP="007A5FF9">
      <w:pPr>
        <w:pStyle w:val="Bezmezer"/>
        <w:rPr>
          <w:rFonts w:ascii="Comic Sans MS" w:hAnsi="Comic Sans MS"/>
          <w:sz w:val="25"/>
          <w:szCs w:val="25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C75F242" wp14:editId="43DB8B91">
            <wp:simplePos x="0" y="0"/>
            <wp:positionH relativeFrom="column">
              <wp:posOffset>4132580</wp:posOffset>
            </wp:positionH>
            <wp:positionV relativeFrom="paragraph">
              <wp:posOffset>1603375</wp:posOffset>
            </wp:positionV>
            <wp:extent cx="2613660" cy="1960245"/>
            <wp:effectExtent l="133350" t="190500" r="129540" b="192405"/>
            <wp:wrapNone/>
            <wp:docPr id="8" name="Obrázek 8" descr="https://fbcdn-sphotos-c-a.akamaihd.net/hphotos-ak-ash4/395696_555917804420663_8317293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bcdn-sphotos-c-a.akamaihd.net/hphotos-ak-ash4/395696_555917804420663_83172938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196">
                      <a:off x="0" y="0"/>
                      <a:ext cx="261366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C34A5DA" wp14:editId="3ACB8339">
            <wp:simplePos x="0" y="0"/>
            <wp:positionH relativeFrom="column">
              <wp:posOffset>-876935</wp:posOffset>
            </wp:positionH>
            <wp:positionV relativeFrom="paragraph">
              <wp:posOffset>1769110</wp:posOffset>
            </wp:positionV>
            <wp:extent cx="2487930" cy="1866265"/>
            <wp:effectExtent l="171450" t="228600" r="121920" b="229235"/>
            <wp:wrapTight wrapText="bothSides">
              <wp:wrapPolygon edited="0">
                <wp:start x="19995" y="-499"/>
                <wp:lineTo x="6785" y="-3502"/>
                <wp:lineTo x="6276" y="-40"/>
                <wp:lineTo x="109" y="-1652"/>
                <wp:lineTo x="-747" y="5315"/>
                <wp:lineTo x="-792" y="12493"/>
                <wp:lineTo x="-142" y="12662"/>
                <wp:lineTo x="-483" y="18415"/>
                <wp:lineTo x="-85" y="21440"/>
                <wp:lineTo x="1538" y="21864"/>
                <wp:lineTo x="1764" y="21474"/>
                <wp:lineTo x="5981" y="21452"/>
                <wp:lineTo x="19636" y="21426"/>
                <wp:lineTo x="19799" y="21469"/>
                <wp:lineTo x="21574" y="18562"/>
                <wp:lineTo x="21618" y="-74"/>
                <wp:lineTo x="19995" y="-499"/>
              </wp:wrapPolygon>
            </wp:wrapTight>
            <wp:docPr id="5" name="Obrázek 5" descr="https://fbcdn-sphotos-a-a.akamaihd.net/hphotos-ak-snc7/427284_555908437754933_10925158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a-a.akamaihd.net/hphotos-ak-snc7/427284_555908437754933_109251587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4506">
                      <a:off x="0" y="0"/>
                      <a:ext cx="248793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A5F4B7B" wp14:editId="24DF6E93">
            <wp:simplePos x="0" y="0"/>
            <wp:positionH relativeFrom="column">
              <wp:posOffset>991870</wp:posOffset>
            </wp:positionH>
            <wp:positionV relativeFrom="paragraph">
              <wp:posOffset>201930</wp:posOffset>
            </wp:positionV>
            <wp:extent cx="4011295" cy="3008630"/>
            <wp:effectExtent l="171450" t="171450" r="389255" b="363220"/>
            <wp:wrapNone/>
            <wp:docPr id="4" name="Obrázek 4" descr="https://fbcdn-sphotos-h-a.akamaihd.net/hphotos-ak-snc7/487364_562724077073369_754321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snc7/487364_562724077073369_75432180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00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85D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794841B1" wp14:editId="640D199C">
            <wp:simplePos x="0" y="0"/>
            <wp:positionH relativeFrom="column">
              <wp:posOffset>-756483</wp:posOffset>
            </wp:positionH>
            <wp:positionV relativeFrom="paragraph">
              <wp:posOffset>211396</wp:posOffset>
            </wp:positionV>
            <wp:extent cx="2409794" cy="1610933"/>
            <wp:effectExtent l="95250" t="133350" r="86360" b="142240"/>
            <wp:wrapNone/>
            <wp:docPr id="7" name="Obrázek 7" descr="https://fbcdn-sphotos-c-a.akamaihd.net/hphotos-ak-prn1/19620_555900071089103_3478134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c-a.akamaihd.net/hphotos-ak-prn1/19620_555900071089103_347813498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0873">
                      <a:off x="0" y="0"/>
                      <a:ext cx="2409794" cy="16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9A0" w:rsidRPr="007A5FF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F9" w:rsidRDefault="007A5FF9" w:rsidP="007A5FF9">
      <w:pPr>
        <w:spacing w:after="0" w:line="240" w:lineRule="auto"/>
      </w:pPr>
      <w:r>
        <w:separator/>
      </w:r>
    </w:p>
  </w:endnote>
  <w:endnote w:type="continuationSeparator" w:id="0">
    <w:p w:rsidR="007A5FF9" w:rsidRDefault="007A5FF9" w:rsidP="007A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9" w:rsidRPr="007A5FF9" w:rsidRDefault="007A5FF9" w:rsidP="007A5FF9">
    <w:pPr>
      <w:pStyle w:val="Zpat"/>
      <w:jc w:val="right"/>
      <w:rPr>
        <w:rFonts w:ascii="Comic Sans MS" w:hAnsi="Comic Sans MS"/>
        <w:sz w:val="24"/>
      </w:rPr>
    </w:pPr>
    <w:r w:rsidRPr="007A5FF9">
      <w:rPr>
        <w:rFonts w:ascii="Comic Sans MS" w:hAnsi="Comic Sans MS"/>
        <w:sz w:val="24"/>
      </w:rPr>
      <w:t>Redaktor: Radka Skácelová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F9" w:rsidRDefault="007A5FF9" w:rsidP="007A5FF9">
      <w:pPr>
        <w:spacing w:after="0" w:line="240" w:lineRule="auto"/>
      </w:pPr>
      <w:r>
        <w:separator/>
      </w:r>
    </w:p>
  </w:footnote>
  <w:footnote w:type="continuationSeparator" w:id="0">
    <w:p w:rsidR="007A5FF9" w:rsidRDefault="007A5FF9" w:rsidP="007A5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3"/>
    <w:rsid w:val="00033E90"/>
    <w:rsid w:val="00176D5D"/>
    <w:rsid w:val="002C7352"/>
    <w:rsid w:val="004345C3"/>
    <w:rsid w:val="007A5FF9"/>
    <w:rsid w:val="0089421E"/>
    <w:rsid w:val="00A11023"/>
    <w:rsid w:val="00B339A0"/>
    <w:rsid w:val="00D30B87"/>
    <w:rsid w:val="00D7385D"/>
    <w:rsid w:val="00DE0347"/>
    <w:rsid w:val="00DF3258"/>
    <w:rsid w:val="00E34C46"/>
    <w:rsid w:val="00F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D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F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FF9"/>
  </w:style>
  <w:style w:type="paragraph" w:styleId="Zpat">
    <w:name w:val="footer"/>
    <w:basedOn w:val="Normln"/>
    <w:link w:val="ZpatChar"/>
    <w:uiPriority w:val="99"/>
    <w:unhideWhenUsed/>
    <w:rsid w:val="007A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D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F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FF9"/>
  </w:style>
  <w:style w:type="paragraph" w:styleId="Zpat">
    <w:name w:val="footer"/>
    <w:basedOn w:val="Normln"/>
    <w:link w:val="ZpatChar"/>
    <w:uiPriority w:val="99"/>
    <w:unhideWhenUsed/>
    <w:rsid w:val="007A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Petr</cp:lastModifiedBy>
  <cp:revision>2</cp:revision>
  <dcterms:created xsi:type="dcterms:W3CDTF">2013-03-10T11:44:00Z</dcterms:created>
  <dcterms:modified xsi:type="dcterms:W3CDTF">2013-03-10T14:21:00Z</dcterms:modified>
</cp:coreProperties>
</file>